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A1" w:rsidRPr="00C5791D" w:rsidRDefault="003271DC" w:rsidP="00C5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瓷</w:t>
      </w:r>
      <w:bookmarkStart w:id="0" w:name="_GoBack"/>
      <w:bookmarkEnd w:id="0"/>
      <w:r w:rsidR="00C5791D" w:rsidRPr="00C5791D">
        <w:rPr>
          <w:b/>
          <w:sz w:val="28"/>
          <w:szCs w:val="28"/>
        </w:rPr>
        <w:t>器研究工作坊报名表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1972"/>
        <w:gridCol w:w="890"/>
        <w:gridCol w:w="1697"/>
        <w:gridCol w:w="1384"/>
        <w:gridCol w:w="1561"/>
      </w:tblGrid>
      <w:tr w:rsidR="005E2891" w:rsidTr="005E2891">
        <w:tc>
          <w:tcPr>
            <w:tcW w:w="804" w:type="dxa"/>
          </w:tcPr>
          <w:p w:rsidR="005E2891" w:rsidRPr="00C5791D" w:rsidRDefault="005E2891">
            <w:pPr>
              <w:rPr>
                <w:sz w:val="28"/>
                <w:szCs w:val="28"/>
              </w:rPr>
            </w:pPr>
            <w:r w:rsidRPr="00C5791D">
              <w:rPr>
                <w:sz w:val="28"/>
                <w:szCs w:val="28"/>
              </w:rPr>
              <w:t>姓名</w:t>
            </w:r>
          </w:p>
        </w:tc>
        <w:tc>
          <w:tcPr>
            <w:tcW w:w="2036" w:type="dxa"/>
          </w:tcPr>
          <w:p w:rsidR="005E2891" w:rsidRPr="00C5791D" w:rsidRDefault="005E2891" w:rsidP="005E2891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5E2891" w:rsidRPr="00C5791D" w:rsidRDefault="005E2891">
            <w:pPr>
              <w:rPr>
                <w:sz w:val="28"/>
                <w:szCs w:val="28"/>
              </w:rPr>
            </w:pPr>
            <w:r w:rsidRPr="00C5791D">
              <w:rPr>
                <w:sz w:val="28"/>
                <w:szCs w:val="28"/>
              </w:rPr>
              <w:t>学号</w:t>
            </w:r>
          </w:p>
        </w:tc>
        <w:tc>
          <w:tcPr>
            <w:tcW w:w="1751" w:type="dxa"/>
          </w:tcPr>
          <w:p w:rsidR="005E2891" w:rsidRPr="00C5791D" w:rsidRDefault="005E2891" w:rsidP="005E289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E2891" w:rsidRPr="00C5791D" w:rsidRDefault="005E28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10" w:type="dxa"/>
          </w:tcPr>
          <w:p w:rsidR="005E2891" w:rsidRPr="00C5791D" w:rsidRDefault="005E2891" w:rsidP="005E2891">
            <w:pPr>
              <w:rPr>
                <w:sz w:val="28"/>
                <w:szCs w:val="28"/>
              </w:rPr>
            </w:pPr>
          </w:p>
        </w:tc>
      </w:tr>
      <w:tr w:rsidR="005E2891" w:rsidTr="005E2891">
        <w:tc>
          <w:tcPr>
            <w:tcW w:w="804" w:type="dxa"/>
          </w:tcPr>
          <w:p w:rsidR="005E2891" w:rsidRPr="00C5791D" w:rsidRDefault="005E28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2036" w:type="dxa"/>
          </w:tcPr>
          <w:p w:rsidR="005E2891" w:rsidRPr="00C5791D" w:rsidRDefault="005E2891" w:rsidP="005E2891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5E2891" w:rsidRPr="00C5791D" w:rsidRDefault="005E28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51" w:type="dxa"/>
          </w:tcPr>
          <w:p w:rsidR="005E2891" w:rsidRPr="00C5791D" w:rsidRDefault="005E2891" w:rsidP="005E289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E2891" w:rsidRPr="00C5791D" w:rsidRDefault="005E28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610" w:type="dxa"/>
          </w:tcPr>
          <w:p w:rsidR="005E2891" w:rsidRPr="00C5791D" w:rsidRDefault="005E2891" w:rsidP="005E2891">
            <w:pPr>
              <w:rPr>
                <w:sz w:val="28"/>
                <w:szCs w:val="28"/>
              </w:rPr>
            </w:pPr>
          </w:p>
        </w:tc>
      </w:tr>
      <w:tr w:rsidR="005E2891" w:rsidTr="005E2891">
        <w:tc>
          <w:tcPr>
            <w:tcW w:w="804" w:type="dxa"/>
          </w:tcPr>
          <w:p w:rsidR="005E2891" w:rsidRPr="00C5791D" w:rsidRDefault="005E2891">
            <w:pPr>
              <w:rPr>
                <w:sz w:val="28"/>
                <w:szCs w:val="28"/>
              </w:rPr>
            </w:pPr>
            <w:r w:rsidRPr="00C5791D">
              <w:rPr>
                <w:sz w:val="28"/>
                <w:szCs w:val="28"/>
              </w:rPr>
              <w:t>手机</w:t>
            </w:r>
          </w:p>
        </w:tc>
        <w:tc>
          <w:tcPr>
            <w:tcW w:w="2036" w:type="dxa"/>
          </w:tcPr>
          <w:p w:rsidR="005E2891" w:rsidRPr="00C5791D" w:rsidRDefault="005E2891" w:rsidP="005E2891">
            <w:pPr>
              <w:rPr>
                <w:sz w:val="28"/>
                <w:szCs w:val="28"/>
              </w:rPr>
            </w:pPr>
          </w:p>
        </w:tc>
        <w:tc>
          <w:tcPr>
            <w:tcW w:w="5682" w:type="dxa"/>
            <w:gridSpan w:val="4"/>
          </w:tcPr>
          <w:p w:rsidR="005E2891" w:rsidRPr="00C5791D" w:rsidRDefault="005E2891">
            <w:pPr>
              <w:rPr>
                <w:sz w:val="28"/>
                <w:szCs w:val="28"/>
              </w:rPr>
            </w:pPr>
            <w:r w:rsidRPr="00C5791D">
              <w:rPr>
                <w:sz w:val="28"/>
                <w:szCs w:val="28"/>
              </w:rPr>
              <w:t>邮箱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C5791D" w:rsidRPr="00C5791D" w:rsidTr="002F152D">
        <w:trPr>
          <w:trHeight w:val="1278"/>
        </w:trPr>
        <w:tc>
          <w:tcPr>
            <w:tcW w:w="8522" w:type="dxa"/>
            <w:gridSpan w:val="6"/>
          </w:tcPr>
          <w:p w:rsidR="00C5791D" w:rsidRPr="00C5791D" w:rsidRDefault="005E28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</w:t>
            </w:r>
            <w:r w:rsidR="00C5791D" w:rsidRPr="00C5791D">
              <w:rPr>
                <w:sz w:val="28"/>
                <w:szCs w:val="28"/>
              </w:rPr>
              <w:t>基础</w:t>
            </w:r>
            <w:r w:rsidR="00C5791D" w:rsidRPr="00C5791D">
              <w:rPr>
                <w:rFonts w:hint="eastAsia"/>
                <w:sz w:val="28"/>
                <w:szCs w:val="28"/>
              </w:rPr>
              <w:t>（包括课程、项目、论著等）：</w:t>
            </w: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  <w:p w:rsidR="00C5791D" w:rsidRPr="00C5791D" w:rsidRDefault="00C5791D">
            <w:pPr>
              <w:rPr>
                <w:szCs w:val="21"/>
              </w:rPr>
            </w:pPr>
          </w:p>
        </w:tc>
      </w:tr>
    </w:tbl>
    <w:p w:rsidR="00C5791D" w:rsidRPr="00C5791D" w:rsidRDefault="00C5791D">
      <w:pPr>
        <w:rPr>
          <w:szCs w:val="21"/>
        </w:rPr>
      </w:pPr>
    </w:p>
    <w:sectPr w:rsidR="00C5791D" w:rsidRPr="00C57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1D"/>
    <w:rsid w:val="003271DC"/>
    <w:rsid w:val="005E2891"/>
    <w:rsid w:val="006221BA"/>
    <w:rsid w:val="007778A1"/>
    <w:rsid w:val="00C5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04C25-2EE4-4C5E-80A4-9688D31E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考古教务</cp:lastModifiedBy>
  <cp:revision>3</cp:revision>
  <dcterms:created xsi:type="dcterms:W3CDTF">2018-03-28T10:03:00Z</dcterms:created>
  <dcterms:modified xsi:type="dcterms:W3CDTF">2018-03-28T10:03:00Z</dcterms:modified>
</cp:coreProperties>
</file>